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B00221">
      <w:pPr>
        <w:rPr>
          <w:sz w:val="44"/>
          <w:szCs w:val="44"/>
        </w:rPr>
      </w:pPr>
      <w:r>
        <w:rPr>
          <w:sz w:val="44"/>
          <w:szCs w:val="44"/>
        </w:rPr>
        <w:t>Monticello Middle School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3558335</wp:posOffset>
            </wp:positionH>
            <wp:positionV relativeFrom="paragraph">
              <wp:posOffset>15124</wp:posOffset>
            </wp:positionV>
            <wp:extent cx="5993638" cy="4487545"/>
            <wp:effectExtent l="0" t="0" r="762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3638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670"/>
      </w:tblGrid>
      <w:tr w:rsidR="00F37EB2" w:rsidTr="003C104A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F37EB2" w:rsidRDefault="006D3D1E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IB &amp; STEM </w:t>
            </w:r>
            <w:r w:rsidR="00F37EB2">
              <w:rPr>
                <w:sz w:val="44"/>
                <w:szCs w:val="44"/>
              </w:rPr>
              <w:t>Academics</w:t>
            </w:r>
            <w:r>
              <w:rPr>
                <w:sz w:val="44"/>
                <w:szCs w:val="44"/>
              </w:rPr>
              <w:t xml:space="preserve"> 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Athletics</w:t>
            </w:r>
          </w:p>
          <w:p w:rsidR="007203A7" w:rsidRDefault="007203A7" w:rsidP="007203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Guidance Counseling</w:t>
            </w:r>
          </w:p>
          <w:p w:rsidR="00C71563" w:rsidRDefault="00C71563" w:rsidP="007203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7203A7" w:rsidRDefault="007203A7" w:rsidP="007203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Clubs &amp; </w:t>
            </w:r>
            <w:proofErr w:type="spellStart"/>
            <w:r>
              <w:rPr>
                <w:sz w:val="44"/>
                <w:szCs w:val="44"/>
              </w:rPr>
              <w:t>Extracurriculars</w:t>
            </w:r>
            <w:proofErr w:type="spellEnd"/>
          </w:p>
          <w:p w:rsidR="00EF7B8B" w:rsidRDefault="00EF7B8B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  <w:p w:rsidR="00B00221" w:rsidRDefault="00B00221" w:rsidP="0017658C">
            <w:pPr>
              <w:rPr>
                <w:sz w:val="44"/>
                <w:szCs w:val="44"/>
              </w:rPr>
            </w:pPr>
          </w:p>
          <w:p w:rsidR="00F37EB2" w:rsidRDefault="00F37EB2" w:rsidP="0017658C">
            <w:pPr>
              <w:rPr>
                <w:sz w:val="44"/>
                <w:szCs w:val="44"/>
              </w:rPr>
            </w:pP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67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752ED5" w:rsidRDefault="00B00221" w:rsidP="00752ED5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  <w:r w:rsidR="00752ED5">
              <w:rPr>
                <w:sz w:val="44"/>
                <w:szCs w:val="44"/>
              </w:rPr>
              <w:t xml:space="preserve"> </w:t>
            </w:r>
          </w:p>
          <w:p w:rsidR="002F6CBD" w:rsidRDefault="00752ED5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0F3EDE" w:rsidRDefault="000F3EDE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0F3EDE"/>
    <w:rsid w:val="0017658C"/>
    <w:rsid w:val="002F6CBD"/>
    <w:rsid w:val="003144F8"/>
    <w:rsid w:val="003C104A"/>
    <w:rsid w:val="003C4BAF"/>
    <w:rsid w:val="005D5096"/>
    <w:rsid w:val="005F0E92"/>
    <w:rsid w:val="006D3D1E"/>
    <w:rsid w:val="007203A7"/>
    <w:rsid w:val="00752ED5"/>
    <w:rsid w:val="00844B70"/>
    <w:rsid w:val="0085735C"/>
    <w:rsid w:val="00B00221"/>
    <w:rsid w:val="00B054B3"/>
    <w:rsid w:val="00C71563"/>
    <w:rsid w:val="00EF7B8B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12</cp:revision>
  <cp:lastPrinted>2014-07-07T19:47:00Z</cp:lastPrinted>
  <dcterms:created xsi:type="dcterms:W3CDTF">2014-07-15T13:02:00Z</dcterms:created>
  <dcterms:modified xsi:type="dcterms:W3CDTF">2014-07-15T19:43:00Z</dcterms:modified>
</cp:coreProperties>
</file>